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EEB74" w14:textId="77777777" w:rsidR="00E5062B" w:rsidRPr="00E5062B" w:rsidRDefault="00E5062B">
      <w:pPr>
        <w:rPr>
          <w:sz w:val="32"/>
          <w:szCs w:val="32"/>
        </w:rPr>
      </w:pPr>
      <w:r w:rsidRPr="00E5062B">
        <w:rPr>
          <w:sz w:val="32"/>
          <w:szCs w:val="32"/>
        </w:rPr>
        <w:t xml:space="preserve">Οι </w:t>
      </w:r>
      <w:proofErr w:type="spellStart"/>
      <w:r w:rsidRPr="00E5062B">
        <w:rPr>
          <w:sz w:val="32"/>
          <w:szCs w:val="32"/>
        </w:rPr>
        <w:t>Βελλα</w:t>
      </w:r>
      <w:r w:rsidRPr="00E5062B">
        <w:rPr>
          <w:rFonts w:cstheme="minorHAnsi"/>
          <w:sz w:val="32"/>
          <w:szCs w:val="32"/>
        </w:rPr>
        <w:t>ΐ</w:t>
      </w:r>
      <w:r w:rsidRPr="00E5062B">
        <w:rPr>
          <w:sz w:val="32"/>
          <w:szCs w:val="32"/>
        </w:rPr>
        <w:t>τες</w:t>
      </w:r>
      <w:proofErr w:type="spellEnd"/>
    </w:p>
    <w:p w14:paraId="335BF3AC" w14:textId="77777777" w:rsidR="00E5062B" w:rsidRDefault="00E5062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14:paraId="614F0020" w14:textId="60480491" w:rsidR="00722CDD" w:rsidRPr="0022091F" w:rsidRDefault="00E5062B">
      <w:pPr>
        <w:rPr>
          <w:i/>
          <w:iCs/>
          <w:sz w:val="24"/>
          <w:szCs w:val="24"/>
        </w:rPr>
      </w:pPr>
      <w:r>
        <w:rPr>
          <w:sz w:val="28"/>
          <w:szCs w:val="28"/>
        </w:rPr>
        <w:t xml:space="preserve">               </w:t>
      </w:r>
      <w:r w:rsidR="00CA7024" w:rsidRPr="0022091F">
        <w:rPr>
          <w:i/>
          <w:iCs/>
          <w:sz w:val="24"/>
          <w:szCs w:val="24"/>
        </w:rPr>
        <w:t>Σ</w:t>
      </w:r>
      <w:r w:rsidRPr="0022091F">
        <w:rPr>
          <w:i/>
          <w:iCs/>
          <w:sz w:val="24"/>
          <w:szCs w:val="24"/>
        </w:rPr>
        <w:t xml:space="preserve">΄ </w:t>
      </w:r>
      <w:r w:rsidR="0022091F">
        <w:rPr>
          <w:i/>
          <w:iCs/>
          <w:sz w:val="24"/>
          <w:szCs w:val="24"/>
        </w:rPr>
        <w:t>αυτούς- κατά χάριν αδελφούς-</w:t>
      </w:r>
      <w:r w:rsidRPr="0022091F">
        <w:rPr>
          <w:i/>
          <w:iCs/>
          <w:sz w:val="24"/>
          <w:szCs w:val="24"/>
        </w:rPr>
        <w:t xml:space="preserve"> που έφυγαν </w:t>
      </w:r>
    </w:p>
    <w:p w14:paraId="55612089" w14:textId="77777777" w:rsidR="00E5062B" w:rsidRDefault="00E5062B"/>
    <w:p w14:paraId="0A07FE47" w14:textId="56AF0BC8" w:rsidR="00E5062B" w:rsidRPr="00E5062B" w:rsidRDefault="00E5062B">
      <w:pPr>
        <w:rPr>
          <w:sz w:val="32"/>
          <w:szCs w:val="32"/>
        </w:rPr>
      </w:pPr>
      <w:r w:rsidRPr="00E5062B">
        <w:rPr>
          <w:sz w:val="32"/>
          <w:szCs w:val="32"/>
        </w:rPr>
        <w:t xml:space="preserve">Σαν τα κεριά στο μανουάλι </w:t>
      </w:r>
    </w:p>
    <w:p w14:paraId="58C134C2" w14:textId="723B7155" w:rsidR="00E5062B" w:rsidRPr="00E5062B" w:rsidRDefault="00E5062B">
      <w:pPr>
        <w:rPr>
          <w:sz w:val="32"/>
          <w:szCs w:val="32"/>
        </w:rPr>
      </w:pPr>
      <w:r w:rsidRPr="00E5062B">
        <w:rPr>
          <w:sz w:val="32"/>
          <w:szCs w:val="32"/>
        </w:rPr>
        <w:t>ένα- ένα σβήνουμε</w:t>
      </w:r>
    </w:p>
    <w:p w14:paraId="7ECEEBDD" w14:textId="77777777" w:rsidR="00E5062B" w:rsidRPr="00E5062B" w:rsidRDefault="00E5062B">
      <w:pPr>
        <w:rPr>
          <w:sz w:val="32"/>
          <w:szCs w:val="32"/>
        </w:rPr>
      </w:pPr>
      <w:r w:rsidRPr="00E5062B">
        <w:rPr>
          <w:sz w:val="32"/>
          <w:szCs w:val="32"/>
        </w:rPr>
        <w:t>κι΄ αντίστροφα μετράμε</w:t>
      </w:r>
    </w:p>
    <w:p w14:paraId="6E8B9A09" w14:textId="77777777" w:rsidR="00E5062B" w:rsidRPr="00E5062B" w:rsidRDefault="00E5062B">
      <w:pPr>
        <w:rPr>
          <w:sz w:val="32"/>
          <w:szCs w:val="32"/>
        </w:rPr>
      </w:pPr>
      <w:r w:rsidRPr="00E5062B">
        <w:rPr>
          <w:sz w:val="32"/>
          <w:szCs w:val="32"/>
        </w:rPr>
        <w:t xml:space="preserve">οι απόφοιτοι του Συλλόγου </w:t>
      </w:r>
    </w:p>
    <w:p w14:paraId="60419A79" w14:textId="20C8476C" w:rsidR="00E5062B" w:rsidRPr="00E5062B" w:rsidRDefault="00E5062B">
      <w:pPr>
        <w:rPr>
          <w:sz w:val="32"/>
          <w:szCs w:val="32"/>
        </w:rPr>
      </w:pPr>
      <w:r w:rsidRPr="00E5062B">
        <w:rPr>
          <w:sz w:val="32"/>
          <w:szCs w:val="32"/>
        </w:rPr>
        <w:t xml:space="preserve">της πάλαι ποτέ </w:t>
      </w:r>
      <w:r w:rsidR="00F85BCE">
        <w:rPr>
          <w:sz w:val="32"/>
          <w:szCs w:val="32"/>
        </w:rPr>
        <w:t>ένδοξης</w:t>
      </w:r>
      <w:r w:rsidRPr="00E5062B">
        <w:rPr>
          <w:sz w:val="32"/>
          <w:szCs w:val="32"/>
        </w:rPr>
        <w:t xml:space="preserve"> Σχολής ,</w:t>
      </w:r>
    </w:p>
    <w:p w14:paraId="410713EB" w14:textId="091D37F8" w:rsidR="0022091F" w:rsidRDefault="00E5062B">
      <w:pPr>
        <w:rPr>
          <w:sz w:val="32"/>
          <w:szCs w:val="32"/>
        </w:rPr>
      </w:pPr>
      <w:r w:rsidRPr="00E5062B">
        <w:rPr>
          <w:sz w:val="32"/>
          <w:szCs w:val="32"/>
        </w:rPr>
        <w:t>αμούστακα τότε, φτωχά</w:t>
      </w:r>
      <w:r w:rsidR="0022091F">
        <w:rPr>
          <w:sz w:val="32"/>
          <w:szCs w:val="32"/>
        </w:rPr>
        <w:t>,</w:t>
      </w:r>
      <w:r w:rsidRPr="00E5062B">
        <w:rPr>
          <w:sz w:val="32"/>
          <w:szCs w:val="32"/>
        </w:rPr>
        <w:t xml:space="preserve"> </w:t>
      </w:r>
    </w:p>
    <w:p w14:paraId="08EBECB2" w14:textId="77777777" w:rsidR="0022091F" w:rsidRDefault="0022091F">
      <w:pPr>
        <w:rPr>
          <w:sz w:val="32"/>
          <w:szCs w:val="32"/>
        </w:rPr>
      </w:pPr>
      <w:r>
        <w:rPr>
          <w:sz w:val="32"/>
          <w:szCs w:val="32"/>
        </w:rPr>
        <w:t xml:space="preserve">πλην όμως με όνειρα υψιπετή, </w:t>
      </w:r>
    </w:p>
    <w:p w14:paraId="12EF3D09" w14:textId="3E68BD85" w:rsidR="00E5062B" w:rsidRPr="00E5062B" w:rsidRDefault="00E5062B">
      <w:pPr>
        <w:rPr>
          <w:sz w:val="32"/>
          <w:szCs w:val="32"/>
        </w:rPr>
      </w:pPr>
      <w:r w:rsidRPr="00E5062B">
        <w:rPr>
          <w:sz w:val="32"/>
          <w:szCs w:val="32"/>
        </w:rPr>
        <w:t>παιδιά</w:t>
      </w:r>
      <w:r w:rsidR="00F85BCE">
        <w:rPr>
          <w:sz w:val="32"/>
          <w:szCs w:val="32"/>
        </w:rPr>
        <w:t>,</w:t>
      </w:r>
    </w:p>
    <w:p w14:paraId="375CF132" w14:textId="77777777" w:rsidR="00CA7024" w:rsidRDefault="00E5062B">
      <w:pPr>
        <w:rPr>
          <w:sz w:val="32"/>
          <w:szCs w:val="32"/>
        </w:rPr>
      </w:pPr>
      <w:r w:rsidRPr="00E5062B">
        <w:rPr>
          <w:sz w:val="32"/>
          <w:szCs w:val="32"/>
        </w:rPr>
        <w:t xml:space="preserve">κι’ αργότερα της κοινωνίας μέλη </w:t>
      </w:r>
    </w:p>
    <w:p w14:paraId="41F4F8A5" w14:textId="4E48A861" w:rsidR="00E5062B" w:rsidRPr="00E5062B" w:rsidRDefault="00E5062B">
      <w:pPr>
        <w:rPr>
          <w:sz w:val="32"/>
          <w:szCs w:val="32"/>
        </w:rPr>
      </w:pPr>
      <w:r w:rsidRPr="00E5062B">
        <w:rPr>
          <w:sz w:val="32"/>
          <w:szCs w:val="32"/>
        </w:rPr>
        <w:t>προκομμένα</w:t>
      </w:r>
      <w:r w:rsidR="00CA7024">
        <w:rPr>
          <w:sz w:val="32"/>
          <w:szCs w:val="32"/>
        </w:rPr>
        <w:t xml:space="preserve"> : </w:t>
      </w:r>
    </w:p>
    <w:p w14:paraId="61528629" w14:textId="77777777" w:rsidR="00E5062B" w:rsidRPr="00E5062B" w:rsidRDefault="00E5062B">
      <w:pPr>
        <w:rPr>
          <w:sz w:val="32"/>
          <w:szCs w:val="32"/>
        </w:rPr>
      </w:pPr>
      <w:r w:rsidRPr="00E5062B">
        <w:rPr>
          <w:sz w:val="32"/>
          <w:szCs w:val="32"/>
        </w:rPr>
        <w:t>δάσκαλοι, επιστήμονες,</w:t>
      </w:r>
    </w:p>
    <w:p w14:paraId="764A42E8" w14:textId="77777777" w:rsidR="00E5062B" w:rsidRPr="00E5062B" w:rsidRDefault="00E5062B">
      <w:pPr>
        <w:rPr>
          <w:sz w:val="32"/>
          <w:szCs w:val="32"/>
        </w:rPr>
      </w:pPr>
      <w:r w:rsidRPr="00E5062B">
        <w:rPr>
          <w:sz w:val="32"/>
          <w:szCs w:val="32"/>
        </w:rPr>
        <w:t xml:space="preserve">προπάντων , όμως, με ισχυρό </w:t>
      </w:r>
    </w:p>
    <w:p w14:paraId="0AD83F9D" w14:textId="77777777" w:rsidR="00F85BCE" w:rsidRDefault="00E5062B">
      <w:pPr>
        <w:rPr>
          <w:sz w:val="32"/>
          <w:szCs w:val="32"/>
        </w:rPr>
      </w:pPr>
      <w:r w:rsidRPr="00E5062B">
        <w:rPr>
          <w:sz w:val="32"/>
          <w:szCs w:val="32"/>
        </w:rPr>
        <w:t>το αποτύπωμά τους στη ζωή ,</w:t>
      </w:r>
    </w:p>
    <w:p w14:paraId="57C8A5E4" w14:textId="0348FB3B" w:rsidR="0022091F" w:rsidRDefault="00783235">
      <w:pPr>
        <w:rPr>
          <w:sz w:val="32"/>
          <w:szCs w:val="32"/>
        </w:rPr>
      </w:pPr>
      <w:r>
        <w:rPr>
          <w:sz w:val="32"/>
          <w:szCs w:val="32"/>
        </w:rPr>
        <w:t xml:space="preserve">οι </w:t>
      </w:r>
      <w:proofErr w:type="spellStart"/>
      <w:r w:rsidR="00E5062B" w:rsidRPr="00E5062B">
        <w:rPr>
          <w:sz w:val="32"/>
          <w:szCs w:val="32"/>
        </w:rPr>
        <w:t>Βελλα</w:t>
      </w:r>
      <w:r w:rsidR="00E5062B" w:rsidRPr="00E5062B">
        <w:rPr>
          <w:rFonts w:cstheme="minorHAnsi"/>
          <w:sz w:val="32"/>
          <w:szCs w:val="32"/>
        </w:rPr>
        <w:t>ΐ</w:t>
      </w:r>
      <w:r w:rsidR="00E5062B" w:rsidRPr="00E5062B">
        <w:rPr>
          <w:sz w:val="32"/>
          <w:szCs w:val="32"/>
        </w:rPr>
        <w:t>τες</w:t>
      </w:r>
      <w:proofErr w:type="spellEnd"/>
      <w:r w:rsidR="00F85BCE">
        <w:rPr>
          <w:sz w:val="32"/>
          <w:szCs w:val="32"/>
        </w:rPr>
        <w:t xml:space="preserve">, </w:t>
      </w:r>
      <w:r w:rsidR="00E5062B" w:rsidRPr="00E5062B">
        <w:rPr>
          <w:sz w:val="32"/>
          <w:szCs w:val="32"/>
        </w:rPr>
        <w:t xml:space="preserve">στην Ιστορία ξακουστοί. </w:t>
      </w:r>
    </w:p>
    <w:p w14:paraId="223E2F7D" w14:textId="77777777" w:rsidR="0022091F" w:rsidRDefault="0022091F">
      <w:pPr>
        <w:rPr>
          <w:sz w:val="32"/>
          <w:szCs w:val="32"/>
        </w:rPr>
      </w:pPr>
    </w:p>
    <w:p w14:paraId="6783AB4C" w14:textId="37C35330" w:rsidR="00E5062B" w:rsidRPr="00E5062B" w:rsidRDefault="0022091F">
      <w:pPr>
        <w:rPr>
          <w:sz w:val="32"/>
          <w:szCs w:val="32"/>
        </w:rPr>
      </w:pPr>
      <w:r>
        <w:rPr>
          <w:sz w:val="32"/>
          <w:szCs w:val="32"/>
        </w:rPr>
        <w:t>15-1-2026</w:t>
      </w:r>
      <w:r w:rsidR="00E5062B" w:rsidRPr="00E5062B">
        <w:rPr>
          <w:sz w:val="32"/>
          <w:szCs w:val="32"/>
        </w:rPr>
        <w:t xml:space="preserve">  </w:t>
      </w:r>
    </w:p>
    <w:sectPr w:rsidR="00E5062B" w:rsidRPr="00E5062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62B"/>
    <w:rsid w:val="00111EE4"/>
    <w:rsid w:val="001B1E0F"/>
    <w:rsid w:val="00206258"/>
    <w:rsid w:val="0022091F"/>
    <w:rsid w:val="00322319"/>
    <w:rsid w:val="00722CDD"/>
    <w:rsid w:val="00783235"/>
    <w:rsid w:val="009213CD"/>
    <w:rsid w:val="00B11680"/>
    <w:rsid w:val="00CA7024"/>
    <w:rsid w:val="00CC1DD0"/>
    <w:rsid w:val="00E5062B"/>
    <w:rsid w:val="00F8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4FD86"/>
  <w15:chartTrackingRefBased/>
  <w15:docId w15:val="{2480A3D2-E9AF-40D0-A46C-DC5302397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E506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506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506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506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506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506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506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506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506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E506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E506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E506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E5062B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E5062B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E5062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E5062B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E5062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E5062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506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E506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506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E506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506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E5062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5062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5062B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506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E5062B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E5062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71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Ευθυμία Γιώσα</dc:creator>
  <cp:keywords/>
  <dc:description/>
  <cp:lastModifiedBy>Ευθυμία Γιώσα</cp:lastModifiedBy>
  <cp:revision>9</cp:revision>
  <dcterms:created xsi:type="dcterms:W3CDTF">2026-01-15T05:58:00Z</dcterms:created>
  <dcterms:modified xsi:type="dcterms:W3CDTF">2026-01-16T16:08:00Z</dcterms:modified>
</cp:coreProperties>
</file>